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134" w:rsidRPr="00485D80" w:rsidRDefault="00663134" w:rsidP="00485D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D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485D8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5D80">
        <w:rPr>
          <w:rFonts w:ascii="Times New Roman" w:hAnsi="Times New Roman" w:cs="Times New Roman"/>
          <w:sz w:val="24"/>
          <w:szCs w:val="24"/>
        </w:rPr>
        <w:t>Утверждаю</w:t>
      </w:r>
    </w:p>
    <w:p w:rsidR="00663134" w:rsidRPr="00485D80" w:rsidRDefault="00663134" w:rsidP="00485D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D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485D80">
        <w:rPr>
          <w:rFonts w:ascii="Times New Roman" w:hAnsi="Times New Roman" w:cs="Times New Roman"/>
          <w:sz w:val="24"/>
          <w:szCs w:val="24"/>
        </w:rPr>
        <w:t xml:space="preserve">    </w:t>
      </w:r>
      <w:r w:rsidR="00DF52DB" w:rsidRPr="00485D80">
        <w:rPr>
          <w:rFonts w:ascii="Times New Roman" w:hAnsi="Times New Roman" w:cs="Times New Roman"/>
          <w:sz w:val="24"/>
          <w:szCs w:val="24"/>
        </w:rPr>
        <w:t>Директор МБ</w:t>
      </w:r>
      <w:r w:rsidR="00456368" w:rsidRPr="00485D80">
        <w:rPr>
          <w:rFonts w:ascii="Times New Roman" w:hAnsi="Times New Roman" w:cs="Times New Roman"/>
          <w:sz w:val="24"/>
          <w:szCs w:val="24"/>
        </w:rPr>
        <w:t>ОУ С</w:t>
      </w:r>
      <w:r w:rsidRPr="00485D80">
        <w:rPr>
          <w:rFonts w:ascii="Times New Roman" w:hAnsi="Times New Roman" w:cs="Times New Roman"/>
          <w:sz w:val="24"/>
          <w:szCs w:val="24"/>
        </w:rPr>
        <w:t>Ш №93</w:t>
      </w:r>
    </w:p>
    <w:p w:rsidR="00663134" w:rsidRPr="00485D80" w:rsidRDefault="00663134" w:rsidP="00485D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D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485D80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4D58EE">
        <w:rPr>
          <w:rFonts w:ascii="Times New Roman" w:hAnsi="Times New Roman" w:cs="Times New Roman"/>
          <w:sz w:val="24"/>
          <w:szCs w:val="24"/>
        </w:rPr>
        <w:t>___________</w:t>
      </w:r>
      <w:r w:rsidR="00A34357">
        <w:rPr>
          <w:rFonts w:ascii="Times New Roman" w:hAnsi="Times New Roman" w:cs="Times New Roman"/>
          <w:sz w:val="24"/>
          <w:szCs w:val="24"/>
        </w:rPr>
        <w:t>Ракитина</w:t>
      </w:r>
      <w:proofErr w:type="spellEnd"/>
      <w:r w:rsidR="00A34357">
        <w:rPr>
          <w:rFonts w:ascii="Times New Roman" w:hAnsi="Times New Roman" w:cs="Times New Roman"/>
          <w:sz w:val="24"/>
          <w:szCs w:val="24"/>
        </w:rPr>
        <w:t xml:space="preserve"> Л.С.</w:t>
      </w:r>
    </w:p>
    <w:p w:rsidR="00485D80" w:rsidRDefault="00663134" w:rsidP="00485D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5D8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4D58EE">
        <w:rPr>
          <w:rFonts w:ascii="Times New Roman" w:hAnsi="Times New Roman" w:cs="Times New Roman"/>
          <w:sz w:val="24"/>
          <w:szCs w:val="24"/>
        </w:rPr>
        <w:t xml:space="preserve">               «</w:t>
      </w:r>
      <w:r w:rsidR="00CC41ED">
        <w:rPr>
          <w:rFonts w:ascii="Times New Roman" w:hAnsi="Times New Roman" w:cs="Times New Roman"/>
          <w:sz w:val="24"/>
          <w:szCs w:val="24"/>
        </w:rPr>
        <w:t>26</w:t>
      </w:r>
      <w:r w:rsidRPr="00485D80">
        <w:rPr>
          <w:rFonts w:ascii="Times New Roman" w:hAnsi="Times New Roman" w:cs="Times New Roman"/>
          <w:sz w:val="24"/>
          <w:szCs w:val="24"/>
        </w:rPr>
        <w:t xml:space="preserve">» </w:t>
      </w:r>
      <w:r w:rsidR="00485D80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A34357">
        <w:rPr>
          <w:rFonts w:ascii="Times New Roman" w:hAnsi="Times New Roman" w:cs="Times New Roman"/>
          <w:sz w:val="24"/>
          <w:szCs w:val="24"/>
        </w:rPr>
        <w:t>20</w:t>
      </w:r>
      <w:r w:rsidR="00CC41ED">
        <w:rPr>
          <w:rFonts w:ascii="Times New Roman" w:hAnsi="Times New Roman" w:cs="Times New Roman"/>
          <w:sz w:val="24"/>
          <w:szCs w:val="24"/>
        </w:rPr>
        <w:t>17</w:t>
      </w:r>
      <w:r w:rsidRPr="00485D8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85D80" w:rsidRDefault="00485D80" w:rsidP="00485D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5D80" w:rsidRPr="00617508" w:rsidRDefault="00485D80" w:rsidP="00485D8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85D80" w:rsidRPr="00617508" w:rsidRDefault="00485D80" w:rsidP="00485D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508">
        <w:rPr>
          <w:rFonts w:ascii="Times New Roman" w:hAnsi="Times New Roman" w:cs="Times New Roman"/>
          <w:b/>
          <w:sz w:val="28"/>
          <w:szCs w:val="28"/>
        </w:rPr>
        <w:t>П</w:t>
      </w:r>
      <w:r w:rsidR="00456368" w:rsidRPr="00617508">
        <w:rPr>
          <w:rFonts w:ascii="Times New Roman" w:hAnsi="Times New Roman" w:cs="Times New Roman"/>
          <w:b/>
          <w:sz w:val="28"/>
          <w:szCs w:val="28"/>
        </w:rPr>
        <w:t xml:space="preserve">лан </w:t>
      </w:r>
      <w:r w:rsidRPr="006175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="00456368" w:rsidRPr="00617508">
        <w:rPr>
          <w:rFonts w:ascii="Times New Roman" w:hAnsi="Times New Roman" w:cs="Times New Roman"/>
          <w:b/>
          <w:sz w:val="28"/>
          <w:szCs w:val="28"/>
        </w:rPr>
        <w:t>работы МБОУ С</w:t>
      </w:r>
      <w:r w:rsidR="00BF13C1" w:rsidRPr="00617508">
        <w:rPr>
          <w:rFonts w:ascii="Times New Roman" w:hAnsi="Times New Roman" w:cs="Times New Roman"/>
          <w:b/>
          <w:sz w:val="28"/>
          <w:szCs w:val="28"/>
        </w:rPr>
        <w:t>Ш</w:t>
      </w:r>
      <w:r w:rsidR="00663134" w:rsidRPr="00617508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4D58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3134" w:rsidRPr="00617508">
        <w:rPr>
          <w:rFonts w:ascii="Times New Roman" w:hAnsi="Times New Roman" w:cs="Times New Roman"/>
          <w:b/>
          <w:sz w:val="28"/>
          <w:szCs w:val="28"/>
        </w:rPr>
        <w:t>93</w:t>
      </w:r>
      <w:r w:rsidRPr="006175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3134" w:rsidRPr="00617508">
        <w:rPr>
          <w:rFonts w:ascii="Times New Roman" w:hAnsi="Times New Roman" w:cs="Times New Roman"/>
          <w:b/>
          <w:sz w:val="28"/>
          <w:szCs w:val="28"/>
        </w:rPr>
        <w:t xml:space="preserve">по профилактике </w:t>
      </w:r>
    </w:p>
    <w:p w:rsidR="00663134" w:rsidRPr="00617508" w:rsidRDefault="00663134" w:rsidP="00485D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17508">
        <w:rPr>
          <w:rFonts w:ascii="Times New Roman" w:hAnsi="Times New Roman" w:cs="Times New Roman"/>
          <w:b/>
          <w:sz w:val="28"/>
          <w:szCs w:val="28"/>
        </w:rPr>
        <w:t xml:space="preserve">детского </w:t>
      </w:r>
      <w:proofErr w:type="spellStart"/>
      <w:r w:rsidRPr="00617508">
        <w:rPr>
          <w:rFonts w:ascii="Times New Roman" w:hAnsi="Times New Roman" w:cs="Times New Roman"/>
          <w:b/>
          <w:sz w:val="28"/>
          <w:szCs w:val="28"/>
        </w:rPr>
        <w:t>дорожно</w:t>
      </w:r>
      <w:proofErr w:type="spellEnd"/>
      <w:r w:rsidR="00DF52DB" w:rsidRPr="006175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7508">
        <w:rPr>
          <w:rFonts w:ascii="Times New Roman" w:hAnsi="Times New Roman" w:cs="Times New Roman"/>
          <w:b/>
          <w:sz w:val="28"/>
          <w:szCs w:val="28"/>
        </w:rPr>
        <w:t>- транспортного травматизма</w:t>
      </w:r>
    </w:p>
    <w:p w:rsidR="00663134" w:rsidRPr="00617508" w:rsidRDefault="00CC41ED" w:rsidP="00485D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2017-2018</w:t>
      </w:r>
      <w:r w:rsidR="00663134" w:rsidRPr="00617508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617508" w:rsidRDefault="00617508" w:rsidP="00BF13C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13C1" w:rsidRPr="003508E7" w:rsidRDefault="00BF13C1" w:rsidP="00BF13C1">
      <w:pPr>
        <w:jc w:val="both"/>
        <w:rPr>
          <w:rFonts w:ascii="Times New Roman" w:hAnsi="Times New Roman" w:cs="Times New Roman"/>
          <w:sz w:val="28"/>
          <w:szCs w:val="28"/>
        </w:rPr>
      </w:pPr>
      <w:r w:rsidRPr="003508E7">
        <w:rPr>
          <w:rFonts w:ascii="Times New Roman" w:hAnsi="Times New Roman" w:cs="Times New Roman"/>
          <w:b/>
          <w:sz w:val="28"/>
          <w:szCs w:val="28"/>
        </w:rPr>
        <w:t>Цель</w:t>
      </w:r>
      <w:r w:rsidRPr="003508E7">
        <w:rPr>
          <w:rFonts w:ascii="Times New Roman" w:hAnsi="Times New Roman" w:cs="Times New Roman"/>
          <w:sz w:val="28"/>
          <w:szCs w:val="28"/>
        </w:rPr>
        <w:t>: создание условий для формирования у школьников устойчивых навыков безопасного поведения на улицах и дорогах.</w:t>
      </w:r>
    </w:p>
    <w:p w:rsidR="00BF13C1" w:rsidRPr="003508E7" w:rsidRDefault="00BF13C1" w:rsidP="00BF13C1">
      <w:pPr>
        <w:jc w:val="both"/>
        <w:rPr>
          <w:rFonts w:ascii="Times New Roman" w:hAnsi="Times New Roman" w:cs="Times New Roman"/>
          <w:sz w:val="28"/>
          <w:szCs w:val="28"/>
        </w:rPr>
      </w:pPr>
      <w:r w:rsidRPr="003508E7">
        <w:rPr>
          <w:rFonts w:ascii="Times New Roman" w:hAnsi="Times New Roman" w:cs="Times New Roman"/>
          <w:b/>
          <w:sz w:val="28"/>
          <w:szCs w:val="28"/>
        </w:rPr>
        <w:t>Задачи</w:t>
      </w:r>
      <w:r w:rsidRPr="003508E7">
        <w:rPr>
          <w:rFonts w:ascii="Times New Roman" w:hAnsi="Times New Roman" w:cs="Times New Roman"/>
          <w:sz w:val="28"/>
          <w:szCs w:val="28"/>
        </w:rPr>
        <w:t>:</w:t>
      </w:r>
    </w:p>
    <w:p w:rsidR="00BF13C1" w:rsidRPr="003508E7" w:rsidRDefault="00BF13C1" w:rsidP="00BF13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8E7">
        <w:rPr>
          <w:rFonts w:ascii="Times New Roman" w:hAnsi="Times New Roman" w:cs="Times New Roman"/>
          <w:sz w:val="28"/>
          <w:szCs w:val="28"/>
        </w:rPr>
        <w:t>сформировать у учащихся устойчивые навыки соблюдения и выполнения ПДД;</w:t>
      </w:r>
    </w:p>
    <w:p w:rsidR="00BF13C1" w:rsidRPr="003508E7" w:rsidRDefault="00BF13C1" w:rsidP="00BF13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8E7">
        <w:rPr>
          <w:rFonts w:ascii="Times New Roman" w:hAnsi="Times New Roman" w:cs="Times New Roman"/>
          <w:sz w:val="28"/>
          <w:szCs w:val="28"/>
        </w:rPr>
        <w:t>поддерживать у родителей обучающихся устойчивый инте</w:t>
      </w:r>
      <w:r w:rsidRPr="003508E7">
        <w:rPr>
          <w:rFonts w:ascii="Times New Roman" w:hAnsi="Times New Roman" w:cs="Times New Roman"/>
          <w:sz w:val="28"/>
          <w:szCs w:val="28"/>
        </w:rPr>
        <w:softHyphen/>
        <w:t>рес к безопасности и здоровью детей как участников дорожного движения.</w:t>
      </w:r>
    </w:p>
    <w:p w:rsidR="00BF13C1" w:rsidRPr="003508E7" w:rsidRDefault="00BF13C1" w:rsidP="00BF13C1">
      <w:pPr>
        <w:jc w:val="both"/>
        <w:rPr>
          <w:rFonts w:ascii="Times New Roman" w:hAnsi="Times New Roman" w:cs="Times New Roman"/>
          <w:sz w:val="28"/>
          <w:szCs w:val="28"/>
        </w:rPr>
      </w:pPr>
      <w:r w:rsidRPr="003508E7">
        <w:rPr>
          <w:rFonts w:ascii="Times New Roman" w:hAnsi="Times New Roman" w:cs="Times New Roman"/>
          <w:b/>
          <w:sz w:val="28"/>
          <w:szCs w:val="28"/>
        </w:rPr>
        <w:t> Обучающие задачи</w:t>
      </w:r>
      <w:r w:rsidRPr="003508E7">
        <w:rPr>
          <w:rFonts w:ascii="Times New Roman" w:hAnsi="Times New Roman" w:cs="Times New Roman"/>
          <w:sz w:val="28"/>
          <w:szCs w:val="28"/>
        </w:rPr>
        <w:t>:</w:t>
      </w:r>
    </w:p>
    <w:p w:rsidR="00BF13C1" w:rsidRPr="003508E7" w:rsidRDefault="00BF13C1" w:rsidP="00BF13C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8E7">
        <w:rPr>
          <w:rFonts w:ascii="Times New Roman" w:hAnsi="Times New Roman" w:cs="Times New Roman"/>
          <w:sz w:val="28"/>
          <w:szCs w:val="28"/>
        </w:rPr>
        <w:t>изучение Правил дорожного движения для пешеходов и пассажиров на основе формирования умений и навыков безопасного поведения на дороге;</w:t>
      </w:r>
    </w:p>
    <w:p w:rsidR="00BF13C1" w:rsidRPr="003508E7" w:rsidRDefault="00BF13C1" w:rsidP="00BF13C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8E7">
        <w:rPr>
          <w:rFonts w:ascii="Times New Roman" w:hAnsi="Times New Roman" w:cs="Times New Roman"/>
          <w:sz w:val="28"/>
          <w:szCs w:val="28"/>
        </w:rPr>
        <w:t>формирование практических умений пешеходов;</w:t>
      </w:r>
    </w:p>
    <w:p w:rsidR="00BF13C1" w:rsidRPr="003508E7" w:rsidRDefault="00BF13C1" w:rsidP="00BF13C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8E7">
        <w:rPr>
          <w:rFonts w:ascii="Times New Roman" w:hAnsi="Times New Roman" w:cs="Times New Roman"/>
          <w:sz w:val="28"/>
          <w:szCs w:val="28"/>
        </w:rPr>
        <w:t>формирование умений прогнозировать свое поведение как участника дорожного движения;</w:t>
      </w:r>
    </w:p>
    <w:p w:rsidR="00BF13C1" w:rsidRPr="003508E7" w:rsidRDefault="00BF13C1" w:rsidP="00BF13C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8E7">
        <w:rPr>
          <w:rFonts w:ascii="Times New Roman" w:hAnsi="Times New Roman" w:cs="Times New Roman"/>
          <w:sz w:val="28"/>
          <w:szCs w:val="28"/>
        </w:rPr>
        <w:t>освоение детьми и подростками, с учетом их возрастных особенностей, наборов терминов и понятий, используемых в дорожном движении и способствующих дальнейшему успешному усвоению основ безопасного поведения на дорогах.</w:t>
      </w:r>
    </w:p>
    <w:p w:rsidR="00BF13C1" w:rsidRPr="003508E7" w:rsidRDefault="00BF13C1" w:rsidP="00BF13C1">
      <w:pPr>
        <w:jc w:val="both"/>
        <w:rPr>
          <w:rFonts w:ascii="Times New Roman" w:hAnsi="Times New Roman" w:cs="Times New Roman"/>
          <w:sz w:val="28"/>
          <w:szCs w:val="28"/>
        </w:rPr>
      </w:pPr>
      <w:r w:rsidRPr="003508E7">
        <w:rPr>
          <w:rFonts w:ascii="Times New Roman" w:hAnsi="Times New Roman" w:cs="Times New Roman"/>
          <w:b/>
          <w:sz w:val="28"/>
          <w:szCs w:val="28"/>
        </w:rPr>
        <w:t> Воспитательные задачи:</w:t>
      </w:r>
    </w:p>
    <w:p w:rsidR="00BF13C1" w:rsidRPr="003508E7" w:rsidRDefault="00BF13C1" w:rsidP="00BF13C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8E7">
        <w:rPr>
          <w:rFonts w:ascii="Times New Roman" w:hAnsi="Times New Roman" w:cs="Times New Roman"/>
          <w:sz w:val="28"/>
          <w:szCs w:val="28"/>
        </w:rPr>
        <w:t>формирование культуры участника дорожного движения;</w:t>
      </w:r>
    </w:p>
    <w:p w:rsidR="00BF13C1" w:rsidRPr="003508E7" w:rsidRDefault="00BF13C1" w:rsidP="00BF13C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8E7">
        <w:rPr>
          <w:rFonts w:ascii="Times New Roman" w:hAnsi="Times New Roman" w:cs="Times New Roman"/>
          <w:sz w:val="28"/>
          <w:szCs w:val="28"/>
        </w:rPr>
        <w:t>воспитание отрицательного отношения к нарушителям норм поведения и Правил дорожного движения;</w:t>
      </w:r>
    </w:p>
    <w:p w:rsidR="00BF13C1" w:rsidRPr="003508E7" w:rsidRDefault="00BF13C1" w:rsidP="00BF13C1">
      <w:pPr>
        <w:jc w:val="both"/>
        <w:rPr>
          <w:rFonts w:ascii="Times New Roman" w:hAnsi="Times New Roman" w:cs="Times New Roman"/>
          <w:sz w:val="28"/>
          <w:szCs w:val="28"/>
        </w:rPr>
      </w:pPr>
      <w:r w:rsidRPr="003508E7">
        <w:rPr>
          <w:rFonts w:ascii="Times New Roman" w:hAnsi="Times New Roman" w:cs="Times New Roman"/>
          <w:b/>
          <w:sz w:val="28"/>
          <w:szCs w:val="28"/>
        </w:rPr>
        <w:t>Развивающие задачи:</w:t>
      </w:r>
    </w:p>
    <w:p w:rsidR="003D7124" w:rsidRPr="003508E7" w:rsidRDefault="00BF13C1" w:rsidP="00BF13C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8E7">
        <w:rPr>
          <w:rFonts w:ascii="Times New Roman" w:hAnsi="Times New Roman" w:cs="Times New Roman"/>
          <w:sz w:val="28"/>
          <w:szCs w:val="28"/>
        </w:rPr>
        <w:t>развитие самостоятельности и умения рационально организовывать свою деятельность в процессе дорожного движения.</w:t>
      </w:r>
    </w:p>
    <w:p w:rsidR="00BF13C1" w:rsidRPr="003508E7" w:rsidRDefault="00BF13C1" w:rsidP="00BF13C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85D80" w:rsidRPr="003508E7" w:rsidRDefault="00485D80" w:rsidP="00BF13C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85D80" w:rsidRPr="003508E7" w:rsidRDefault="00485D80" w:rsidP="003508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13F2" w:rsidRPr="003508E7" w:rsidRDefault="00AA13F2" w:rsidP="00BF13C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1492"/>
        <w:gridCol w:w="3620"/>
        <w:gridCol w:w="103"/>
        <w:gridCol w:w="1622"/>
        <w:gridCol w:w="1053"/>
        <w:gridCol w:w="1998"/>
      </w:tblGrid>
      <w:tr w:rsidR="003D7124" w:rsidRPr="003508E7" w:rsidTr="003508E7">
        <w:tc>
          <w:tcPr>
            <w:tcW w:w="1604" w:type="dxa"/>
          </w:tcPr>
          <w:p w:rsidR="003D7124" w:rsidRPr="003508E7" w:rsidRDefault="003D7124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70" w:type="dxa"/>
            <w:gridSpan w:val="2"/>
          </w:tcPr>
          <w:p w:rsidR="003D7124" w:rsidRPr="003508E7" w:rsidRDefault="003D7124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Форма и содержание деятельности</w:t>
            </w:r>
          </w:p>
        </w:tc>
        <w:tc>
          <w:tcPr>
            <w:tcW w:w="1651" w:type="dxa"/>
          </w:tcPr>
          <w:p w:rsidR="003D7124" w:rsidRPr="003508E7" w:rsidRDefault="003D7124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000" w:type="dxa"/>
          </w:tcPr>
          <w:p w:rsidR="003D7124" w:rsidRPr="003508E7" w:rsidRDefault="003D7124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763" w:type="dxa"/>
          </w:tcPr>
          <w:p w:rsidR="003D7124" w:rsidRPr="003508E7" w:rsidRDefault="003D7124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3D7124" w:rsidRPr="003508E7" w:rsidTr="000B4E76">
        <w:tc>
          <w:tcPr>
            <w:tcW w:w="9888" w:type="dxa"/>
            <w:gridSpan w:val="6"/>
          </w:tcPr>
          <w:p w:rsidR="003D7124" w:rsidRPr="003508E7" w:rsidRDefault="00E64D48" w:rsidP="0092287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1.Работа с </w:t>
            </w:r>
            <w:proofErr w:type="gramStart"/>
            <w:r w:rsidRPr="003508E7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обучающимися</w:t>
            </w:r>
            <w:proofErr w:type="gram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D7124" w:rsidRPr="003508E7" w:rsidTr="003508E7">
        <w:trPr>
          <w:trHeight w:val="869"/>
        </w:trPr>
        <w:tc>
          <w:tcPr>
            <w:tcW w:w="1604" w:type="dxa"/>
          </w:tcPr>
          <w:p w:rsidR="003D7124" w:rsidRPr="003508E7" w:rsidRDefault="00E64D48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59" w:type="dxa"/>
          </w:tcPr>
          <w:p w:rsidR="00BB3728" w:rsidRPr="003508E7" w:rsidRDefault="00BB3728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по профилактике детского дорожного травматизма</w:t>
            </w:r>
          </w:p>
          <w:p w:rsidR="00BB3728" w:rsidRPr="003508E7" w:rsidRDefault="00BB3728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728" w:rsidRPr="003508E7" w:rsidRDefault="00BB3728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  <w:gridSpan w:val="2"/>
          </w:tcPr>
          <w:p w:rsidR="003D7124" w:rsidRPr="003508E7" w:rsidRDefault="002A1F38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485D80"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00" w:type="dxa"/>
          </w:tcPr>
          <w:p w:rsidR="003D7124" w:rsidRPr="003508E7" w:rsidRDefault="003D7124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3" w:type="dxa"/>
          </w:tcPr>
          <w:p w:rsidR="003D7124" w:rsidRPr="003508E7" w:rsidRDefault="00CC41ED" w:rsidP="006E42F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Дуникова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Н.А. </w:t>
            </w:r>
          </w:p>
        </w:tc>
      </w:tr>
      <w:tr w:rsidR="00BB3728" w:rsidRPr="003508E7" w:rsidTr="003508E7">
        <w:trPr>
          <w:trHeight w:val="774"/>
        </w:trPr>
        <w:tc>
          <w:tcPr>
            <w:tcW w:w="1604" w:type="dxa"/>
          </w:tcPr>
          <w:p w:rsidR="00BB3728" w:rsidRPr="003508E7" w:rsidRDefault="006E42F3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59" w:type="dxa"/>
          </w:tcPr>
          <w:p w:rsidR="00BB3728" w:rsidRPr="003508E7" w:rsidRDefault="00BB3728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Оформление в классах уголков по профилактике детского дорожного травматизма, подбор методического материала по обучению детей дорожной безопасности, планирование работы на год</w:t>
            </w:r>
          </w:p>
        </w:tc>
        <w:tc>
          <w:tcPr>
            <w:tcW w:w="1762" w:type="dxa"/>
            <w:gridSpan w:val="2"/>
          </w:tcPr>
          <w:p w:rsidR="00BB3728" w:rsidRPr="003508E7" w:rsidRDefault="006E42F3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000" w:type="dxa"/>
          </w:tcPr>
          <w:p w:rsidR="00BB3728" w:rsidRPr="003508E7" w:rsidRDefault="006E42F3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  <w:tc>
          <w:tcPr>
            <w:tcW w:w="1763" w:type="dxa"/>
          </w:tcPr>
          <w:p w:rsidR="00BB3728" w:rsidRPr="003508E7" w:rsidRDefault="006E42F3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1-11 </w:t>
            </w: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3728" w:rsidRPr="003508E7" w:rsidTr="003508E7">
        <w:trPr>
          <w:trHeight w:val="992"/>
        </w:trPr>
        <w:tc>
          <w:tcPr>
            <w:tcW w:w="1604" w:type="dxa"/>
          </w:tcPr>
          <w:p w:rsidR="00BB3728" w:rsidRPr="003508E7" w:rsidRDefault="006E42F3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59" w:type="dxa"/>
          </w:tcPr>
          <w:p w:rsidR="00BB3728" w:rsidRPr="003508E7" w:rsidRDefault="00BB3728" w:rsidP="00BB3728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Проведение профилактических мероприятий «Внимание – дети!</w:t>
            </w:r>
            <w:r w:rsidR="00C661A9" w:rsidRPr="003508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0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изготовление  памяток, схем «Безопасное движение в микрорайоне школы»  1-5  классы,</w:t>
            </w:r>
          </w:p>
          <w:p w:rsidR="00BB3728" w:rsidRPr="003508E7" w:rsidRDefault="00BB3728" w:rsidP="00BB3728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беседы с учащимися о безопасном пути из школы домой, </w:t>
            </w:r>
          </w:p>
          <w:p w:rsidR="00BB3728" w:rsidRPr="003508E7" w:rsidRDefault="00BB3728" w:rsidP="00BB3728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беседы по ПДД </w:t>
            </w:r>
          </w:p>
          <w:p w:rsidR="00BB3728" w:rsidRPr="003508E7" w:rsidRDefault="00BB3728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  <w:gridSpan w:val="2"/>
          </w:tcPr>
          <w:p w:rsidR="00BB3728" w:rsidRPr="003508E7" w:rsidRDefault="006E42F3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1000" w:type="dxa"/>
          </w:tcPr>
          <w:p w:rsidR="00BB3728" w:rsidRPr="003508E7" w:rsidRDefault="006E42F3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1-11кл.</w:t>
            </w:r>
          </w:p>
        </w:tc>
        <w:tc>
          <w:tcPr>
            <w:tcW w:w="1763" w:type="dxa"/>
          </w:tcPr>
          <w:p w:rsidR="00BB3728" w:rsidRPr="003508E7" w:rsidRDefault="006E42F3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Дуникова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6E42F3" w:rsidRPr="003508E7" w:rsidRDefault="006E42F3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1-11 </w:t>
            </w: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D7124" w:rsidRPr="003508E7" w:rsidTr="003508E7">
        <w:tc>
          <w:tcPr>
            <w:tcW w:w="1604" w:type="dxa"/>
          </w:tcPr>
          <w:p w:rsidR="003D7124" w:rsidRPr="003508E7" w:rsidRDefault="006E42F3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64D48" w:rsidRPr="0035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59" w:type="dxa"/>
          </w:tcPr>
          <w:p w:rsidR="003D7124" w:rsidRPr="003508E7" w:rsidRDefault="00E64D48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Организация отряда ЮИД</w:t>
            </w:r>
          </w:p>
          <w:p w:rsidR="00E64D48" w:rsidRPr="003508E7" w:rsidRDefault="006E42F3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  <w:r w:rsidR="00E64D48" w:rsidRPr="003508E7">
              <w:rPr>
                <w:rFonts w:ascii="Times New Roman" w:hAnsi="Times New Roman" w:cs="Times New Roman"/>
                <w:sz w:val="28"/>
                <w:szCs w:val="28"/>
              </w:rPr>
              <w:t>выборы членов отряда</w:t>
            </w:r>
          </w:p>
          <w:p w:rsidR="00E64D48" w:rsidRPr="003508E7" w:rsidRDefault="006E42F3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  <w:r w:rsidR="00E64D48" w:rsidRPr="003508E7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</w:t>
            </w:r>
          </w:p>
        </w:tc>
        <w:tc>
          <w:tcPr>
            <w:tcW w:w="1762" w:type="dxa"/>
            <w:gridSpan w:val="2"/>
          </w:tcPr>
          <w:p w:rsidR="003D7124" w:rsidRPr="003508E7" w:rsidRDefault="00E64D48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000" w:type="dxa"/>
          </w:tcPr>
          <w:p w:rsidR="003D7124" w:rsidRPr="003508E7" w:rsidRDefault="00CC41ED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5б </w:t>
            </w:r>
            <w:r w:rsidR="00E64D48"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64D48" w:rsidRPr="003508E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E64D48" w:rsidRPr="0035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3" w:type="dxa"/>
          </w:tcPr>
          <w:p w:rsidR="003D7124" w:rsidRPr="003508E7" w:rsidRDefault="00E64D48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Дуникова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E33163" w:rsidRPr="003508E7" w:rsidTr="003508E7">
        <w:tc>
          <w:tcPr>
            <w:tcW w:w="1604" w:type="dxa"/>
          </w:tcPr>
          <w:p w:rsidR="00E33163" w:rsidRPr="003508E7" w:rsidRDefault="006E42F3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33163" w:rsidRPr="0035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59" w:type="dxa"/>
          </w:tcPr>
          <w:p w:rsidR="00E33163" w:rsidRPr="003508E7" w:rsidRDefault="002A1F38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Реализация учебной 10-ти часовой программы «Основы безопасного поведения на дорогах» по обучению учащихся Прав</w:t>
            </w:r>
            <w:r w:rsidR="00CC41ED" w:rsidRPr="003508E7">
              <w:rPr>
                <w:rFonts w:ascii="Times New Roman" w:hAnsi="Times New Roman" w:cs="Times New Roman"/>
                <w:sz w:val="28"/>
                <w:szCs w:val="28"/>
              </w:rPr>
              <w:t>илам дорожного движения для 1-9</w:t>
            </w: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762" w:type="dxa"/>
            <w:gridSpan w:val="2"/>
          </w:tcPr>
          <w:p w:rsidR="00E33163" w:rsidRPr="003508E7" w:rsidRDefault="002A1F38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F86A02"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течение </w:t>
            </w: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1000" w:type="dxa"/>
          </w:tcPr>
          <w:p w:rsidR="00E33163" w:rsidRPr="003508E7" w:rsidRDefault="002A1F38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  <w:r w:rsidR="000B4E76"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33163" w:rsidRPr="003508E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E33163" w:rsidRPr="0035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3" w:type="dxa"/>
          </w:tcPr>
          <w:p w:rsidR="00E33163" w:rsidRPr="003508E7" w:rsidRDefault="002A1F38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Дуникова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Н.А. </w:t>
            </w: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. рук. 1-9</w:t>
            </w:r>
            <w:r w:rsidR="00E33163"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33163" w:rsidRPr="003508E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E33163" w:rsidRPr="0035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3163" w:rsidRPr="003508E7" w:rsidTr="003508E7">
        <w:tc>
          <w:tcPr>
            <w:tcW w:w="1604" w:type="dxa"/>
          </w:tcPr>
          <w:p w:rsidR="00E33163" w:rsidRPr="003508E7" w:rsidRDefault="006E42F3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33163" w:rsidRPr="0035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59" w:type="dxa"/>
          </w:tcPr>
          <w:p w:rsidR="00E33163" w:rsidRPr="003508E7" w:rsidRDefault="003A4759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Проведение акции «Безопасные каникулы»</w:t>
            </w:r>
          </w:p>
        </w:tc>
        <w:tc>
          <w:tcPr>
            <w:tcW w:w="1762" w:type="dxa"/>
            <w:gridSpan w:val="2"/>
          </w:tcPr>
          <w:p w:rsidR="00E33163" w:rsidRPr="003508E7" w:rsidRDefault="003508E7" w:rsidP="003A475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000" w:type="dxa"/>
          </w:tcPr>
          <w:p w:rsidR="00E33163" w:rsidRPr="003508E7" w:rsidRDefault="00CC41ED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="000B4E76"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1417F" w:rsidRPr="003508E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1417F" w:rsidRPr="0035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3" w:type="dxa"/>
          </w:tcPr>
          <w:p w:rsidR="00E33163" w:rsidRPr="003508E7" w:rsidRDefault="00CC41ED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Дуникова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Н.А. </w:t>
            </w: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. 1-11</w:t>
            </w:r>
            <w:r w:rsidR="0091417F"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1417F" w:rsidRPr="003508E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91417F" w:rsidRPr="0035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7B44" w:rsidRPr="003508E7" w:rsidTr="003508E7">
        <w:trPr>
          <w:trHeight w:val="510"/>
        </w:trPr>
        <w:tc>
          <w:tcPr>
            <w:tcW w:w="1604" w:type="dxa"/>
          </w:tcPr>
          <w:p w:rsidR="00607B44" w:rsidRPr="003508E7" w:rsidRDefault="006E42F3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607B44" w:rsidRPr="0035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59" w:type="dxa"/>
          </w:tcPr>
          <w:p w:rsidR="00C661A9" w:rsidRPr="003508E7" w:rsidRDefault="00C661A9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Обеспечение системного обучения ПДД в рамках курса ОБЖ, «Окружающий мир»</w:t>
            </w:r>
          </w:p>
        </w:tc>
        <w:tc>
          <w:tcPr>
            <w:tcW w:w="1762" w:type="dxa"/>
            <w:gridSpan w:val="2"/>
          </w:tcPr>
          <w:p w:rsidR="00F86A02" w:rsidRPr="003508E7" w:rsidRDefault="006E42F3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000" w:type="dxa"/>
          </w:tcPr>
          <w:p w:rsidR="00607B44" w:rsidRPr="003508E7" w:rsidRDefault="006E42F3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="000B4E76"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07B44" w:rsidRPr="003508E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607B44" w:rsidRPr="0035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3" w:type="dxa"/>
          </w:tcPr>
          <w:p w:rsidR="003A4759" w:rsidRPr="003508E7" w:rsidRDefault="003A4759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Дуникова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Н.А. </w:t>
            </w: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. 1</w:t>
            </w:r>
            <w:r w:rsidR="006E42F3" w:rsidRPr="003508E7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 w:rsidR="00607B44"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607B44" w:rsidRPr="003508E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607B44" w:rsidRPr="0035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759" w:rsidRPr="003508E7" w:rsidTr="003508E7">
        <w:trPr>
          <w:trHeight w:val="360"/>
        </w:trPr>
        <w:tc>
          <w:tcPr>
            <w:tcW w:w="1604" w:type="dxa"/>
          </w:tcPr>
          <w:p w:rsidR="003A4759" w:rsidRPr="003508E7" w:rsidRDefault="003A4759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759" w:type="dxa"/>
          </w:tcPr>
          <w:p w:rsidR="003A4759" w:rsidRPr="003508E7" w:rsidRDefault="004E77A3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C661A9" w:rsidRPr="003508E7">
              <w:rPr>
                <w:rFonts w:ascii="Times New Roman" w:hAnsi="Times New Roman" w:cs="Times New Roman"/>
                <w:sz w:val="28"/>
                <w:szCs w:val="28"/>
              </w:rPr>
              <w:t>Будь заметен на дороге</w:t>
            </w: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62" w:type="dxa"/>
            <w:gridSpan w:val="2"/>
          </w:tcPr>
          <w:p w:rsidR="003A4759" w:rsidRPr="003508E7" w:rsidRDefault="00975868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000" w:type="dxa"/>
          </w:tcPr>
          <w:p w:rsidR="003A4759" w:rsidRPr="003508E7" w:rsidRDefault="006E42F3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="003A4759"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A4759" w:rsidRPr="003508E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3A4759" w:rsidRPr="0035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3" w:type="dxa"/>
          </w:tcPr>
          <w:p w:rsidR="003A4759" w:rsidRPr="003508E7" w:rsidRDefault="00A1368D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Дуникова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Н.А. отряд ЮИД</w:t>
            </w:r>
          </w:p>
        </w:tc>
      </w:tr>
      <w:tr w:rsidR="00607B44" w:rsidRPr="003508E7" w:rsidTr="003508E7">
        <w:trPr>
          <w:trHeight w:val="883"/>
        </w:trPr>
        <w:tc>
          <w:tcPr>
            <w:tcW w:w="1604" w:type="dxa"/>
          </w:tcPr>
          <w:p w:rsidR="00607B44" w:rsidRPr="003508E7" w:rsidRDefault="003A4759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07B44" w:rsidRPr="0035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59" w:type="dxa"/>
          </w:tcPr>
          <w:p w:rsidR="006610EC" w:rsidRPr="003508E7" w:rsidRDefault="00BB3728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Классные  часы, посвященные «Всемирному дню памяти жертв ДТП»</w:t>
            </w:r>
          </w:p>
        </w:tc>
        <w:tc>
          <w:tcPr>
            <w:tcW w:w="1762" w:type="dxa"/>
            <w:gridSpan w:val="2"/>
          </w:tcPr>
          <w:p w:rsidR="00607B44" w:rsidRPr="003508E7" w:rsidRDefault="00BB3728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A4759"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2372" w:rsidRPr="003508E7">
              <w:rPr>
                <w:rFonts w:ascii="Times New Roman" w:hAnsi="Times New Roman" w:cs="Times New Roman"/>
                <w:sz w:val="28"/>
                <w:szCs w:val="28"/>
              </w:rPr>
              <w:t>ноябр</w:t>
            </w:r>
            <w:r w:rsidR="003A4759" w:rsidRPr="003508E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000" w:type="dxa"/>
          </w:tcPr>
          <w:p w:rsidR="00607B44" w:rsidRPr="003508E7" w:rsidRDefault="00BB3728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="000E7EE7"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07B44" w:rsidRPr="003508E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607B44" w:rsidRPr="0035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3" w:type="dxa"/>
          </w:tcPr>
          <w:p w:rsidR="00607B44" w:rsidRPr="003508E7" w:rsidRDefault="00607B44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Дуникова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Н.А. </w:t>
            </w:r>
            <w:proofErr w:type="spellStart"/>
            <w:r w:rsidR="006E42F3" w:rsidRPr="003508E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6E42F3"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. рук.1-11 </w:t>
            </w:r>
            <w:proofErr w:type="spellStart"/>
            <w:r w:rsidR="006E42F3" w:rsidRPr="003508E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6E42F3" w:rsidRPr="0035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610EC" w:rsidRPr="003508E7" w:rsidTr="003508E7">
        <w:trPr>
          <w:trHeight w:val="340"/>
        </w:trPr>
        <w:tc>
          <w:tcPr>
            <w:tcW w:w="1604" w:type="dxa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759" w:type="dxa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«Аккуратность в гололед на дороге вас спасет» </w:t>
            </w:r>
            <w:proofErr w:type="gram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онкурс плакатов</w:t>
            </w:r>
          </w:p>
        </w:tc>
        <w:tc>
          <w:tcPr>
            <w:tcW w:w="1762" w:type="dxa"/>
            <w:gridSpan w:val="2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1000" w:type="dxa"/>
          </w:tcPr>
          <w:p w:rsidR="006610EC" w:rsidRPr="003508E7" w:rsidRDefault="006610EC" w:rsidP="003743C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3" w:type="dxa"/>
          </w:tcPr>
          <w:p w:rsidR="006610EC" w:rsidRPr="003508E7" w:rsidRDefault="006610EC" w:rsidP="003743C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Дуникова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Н.А. отряд ЮИД</w:t>
            </w:r>
          </w:p>
        </w:tc>
      </w:tr>
      <w:tr w:rsidR="006610EC" w:rsidRPr="003508E7" w:rsidTr="003508E7">
        <w:trPr>
          <w:trHeight w:val="1369"/>
        </w:trPr>
        <w:tc>
          <w:tcPr>
            <w:tcW w:w="1604" w:type="dxa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759" w:type="dxa"/>
          </w:tcPr>
          <w:p w:rsidR="006610EC" w:rsidRPr="003508E7" w:rsidRDefault="006610EC" w:rsidP="003508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Профилактические мероприятия</w:t>
            </w:r>
          </w:p>
          <w:p w:rsidR="006610EC" w:rsidRPr="003508E7" w:rsidRDefault="006610EC" w:rsidP="003508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08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«У безопасности каникул не бывает!»</w:t>
            </w:r>
          </w:p>
          <w:p w:rsidR="006610EC" w:rsidRPr="003508E7" w:rsidRDefault="006610EC" w:rsidP="00C661A9">
            <w:pPr>
              <w:pStyle w:val="a3"/>
              <w:spacing w:line="48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  <w:gridSpan w:val="2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000" w:type="dxa"/>
          </w:tcPr>
          <w:p w:rsidR="006610EC" w:rsidRPr="003508E7" w:rsidRDefault="006610EC" w:rsidP="003743C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3" w:type="dxa"/>
          </w:tcPr>
          <w:p w:rsidR="006610EC" w:rsidRPr="003508E7" w:rsidRDefault="006610EC" w:rsidP="003743C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Дуникова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Н.А. отряд ЮИД</w:t>
            </w:r>
          </w:p>
        </w:tc>
      </w:tr>
      <w:tr w:rsidR="006610EC" w:rsidRPr="003508E7" w:rsidTr="003508E7">
        <w:trPr>
          <w:trHeight w:val="150"/>
        </w:trPr>
        <w:tc>
          <w:tcPr>
            <w:tcW w:w="1604" w:type="dxa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759" w:type="dxa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Подготовка к соревнованиям «Безопасное колесо»</w:t>
            </w:r>
          </w:p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Участие в городских соревнованиях «Безопасное колесо»</w:t>
            </w:r>
          </w:p>
        </w:tc>
        <w:tc>
          <w:tcPr>
            <w:tcW w:w="1762" w:type="dxa"/>
            <w:gridSpan w:val="2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1000" w:type="dxa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</w:tc>
        <w:tc>
          <w:tcPr>
            <w:tcW w:w="1763" w:type="dxa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Дуникова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6610EC" w:rsidRPr="003508E7" w:rsidTr="003508E7">
        <w:trPr>
          <w:trHeight w:val="128"/>
        </w:trPr>
        <w:tc>
          <w:tcPr>
            <w:tcW w:w="1604" w:type="dxa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759" w:type="dxa"/>
          </w:tcPr>
          <w:p w:rsidR="006610EC" w:rsidRPr="003508E7" w:rsidRDefault="00BB264E" w:rsidP="00C661A9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Школьный конкурс сочинений «Письмо водителю»</w:t>
            </w:r>
          </w:p>
        </w:tc>
        <w:tc>
          <w:tcPr>
            <w:tcW w:w="1762" w:type="dxa"/>
            <w:gridSpan w:val="2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000" w:type="dxa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</w:tc>
        <w:tc>
          <w:tcPr>
            <w:tcW w:w="1763" w:type="dxa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Дуникова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6610EC" w:rsidRPr="003508E7" w:rsidTr="003508E7">
        <w:trPr>
          <w:trHeight w:val="143"/>
        </w:trPr>
        <w:tc>
          <w:tcPr>
            <w:tcW w:w="1604" w:type="dxa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759" w:type="dxa"/>
          </w:tcPr>
          <w:p w:rsidR="006610EC" w:rsidRPr="003508E7" w:rsidRDefault="003508E7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Классные часы «Общественный транспорт –</w:t>
            </w:r>
            <w:r w:rsidR="00BA65B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зона повышенной опасности»</w:t>
            </w:r>
            <w:r w:rsidR="000565FA"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62" w:type="dxa"/>
            <w:gridSpan w:val="2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000" w:type="dxa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1-5 </w:t>
            </w: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3" w:type="dxa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Дуникова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Н.А. </w:t>
            </w:r>
          </w:p>
          <w:p w:rsidR="006610EC" w:rsidRPr="003508E7" w:rsidRDefault="003508E7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ук.1-11кл.</w:t>
            </w:r>
          </w:p>
        </w:tc>
      </w:tr>
      <w:tr w:rsidR="006610EC" w:rsidRPr="003508E7" w:rsidTr="003508E7">
        <w:trPr>
          <w:trHeight w:val="135"/>
        </w:trPr>
        <w:tc>
          <w:tcPr>
            <w:tcW w:w="1604" w:type="dxa"/>
          </w:tcPr>
          <w:p w:rsidR="006610EC" w:rsidRPr="003508E7" w:rsidRDefault="003508E7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610EC" w:rsidRPr="0035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59" w:type="dxa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0565FA" w:rsidRPr="003508E7">
              <w:rPr>
                <w:rFonts w:ascii="Times New Roman" w:hAnsi="Times New Roman" w:cs="Times New Roman"/>
                <w:sz w:val="28"/>
                <w:szCs w:val="28"/>
              </w:rPr>
              <w:t>нкурс рисунков «Скоро лето</w:t>
            </w: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565FA"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08E7" w:rsidRPr="003508E7">
              <w:rPr>
                <w:rFonts w:ascii="Times New Roman" w:hAnsi="Times New Roman" w:cs="Times New Roman"/>
                <w:sz w:val="28"/>
                <w:szCs w:val="28"/>
              </w:rPr>
              <w:t>Что должен знать водитель велосипеда.</w:t>
            </w:r>
          </w:p>
        </w:tc>
        <w:tc>
          <w:tcPr>
            <w:tcW w:w="1762" w:type="dxa"/>
            <w:gridSpan w:val="2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000" w:type="dxa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1-5 </w:t>
            </w: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3" w:type="dxa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Дуникова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Н.А. </w:t>
            </w:r>
          </w:p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отрядЮИД</w:t>
            </w:r>
            <w:proofErr w:type="spellEnd"/>
          </w:p>
        </w:tc>
      </w:tr>
      <w:tr w:rsidR="006610EC" w:rsidRPr="003508E7" w:rsidTr="003508E7">
        <w:trPr>
          <w:trHeight w:val="570"/>
        </w:trPr>
        <w:tc>
          <w:tcPr>
            <w:tcW w:w="1604" w:type="dxa"/>
          </w:tcPr>
          <w:p w:rsidR="006610EC" w:rsidRPr="003508E7" w:rsidRDefault="003508E7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6610EC" w:rsidRPr="0035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59" w:type="dxa"/>
          </w:tcPr>
          <w:p w:rsidR="006610EC" w:rsidRPr="003508E7" w:rsidRDefault="006610EC" w:rsidP="00BA65B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Проведение конкурса рисунков «Мы рисуем дорогу</w:t>
            </w:r>
            <w:r w:rsidR="00BA65B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62" w:type="dxa"/>
            <w:gridSpan w:val="2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Июнь летняя площадка</w:t>
            </w:r>
          </w:p>
        </w:tc>
        <w:tc>
          <w:tcPr>
            <w:tcW w:w="1000" w:type="dxa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3" w:type="dxa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Дуникова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отряд ЮИД</w:t>
            </w:r>
          </w:p>
        </w:tc>
      </w:tr>
      <w:tr w:rsidR="003508E7" w:rsidRPr="003508E7" w:rsidTr="003508E7">
        <w:trPr>
          <w:trHeight w:val="1270"/>
        </w:trPr>
        <w:tc>
          <w:tcPr>
            <w:tcW w:w="1604" w:type="dxa"/>
          </w:tcPr>
          <w:p w:rsidR="003508E7" w:rsidRPr="003508E7" w:rsidRDefault="003508E7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759" w:type="dxa"/>
          </w:tcPr>
          <w:p w:rsidR="003508E7" w:rsidRPr="003508E7" w:rsidRDefault="003508E7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часов, викторин по правилам дорожного движения, сотрудничество с инспекторами ГИБДД</w:t>
            </w:r>
          </w:p>
        </w:tc>
        <w:tc>
          <w:tcPr>
            <w:tcW w:w="1762" w:type="dxa"/>
            <w:gridSpan w:val="2"/>
          </w:tcPr>
          <w:p w:rsidR="003508E7" w:rsidRPr="003508E7" w:rsidRDefault="003508E7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00" w:type="dxa"/>
          </w:tcPr>
          <w:p w:rsidR="003508E7" w:rsidRPr="003508E7" w:rsidRDefault="003508E7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3" w:type="dxa"/>
          </w:tcPr>
          <w:p w:rsidR="003508E7" w:rsidRPr="003508E7" w:rsidRDefault="003508E7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1-11 классов </w:t>
            </w:r>
          </w:p>
        </w:tc>
      </w:tr>
      <w:tr w:rsidR="006610EC" w:rsidRPr="003508E7" w:rsidTr="003508E7">
        <w:trPr>
          <w:trHeight w:val="135"/>
        </w:trPr>
        <w:tc>
          <w:tcPr>
            <w:tcW w:w="1604" w:type="dxa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759" w:type="dxa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Работа с нарушителями правил дорожного движения</w:t>
            </w:r>
          </w:p>
        </w:tc>
        <w:tc>
          <w:tcPr>
            <w:tcW w:w="1762" w:type="dxa"/>
            <w:gridSpan w:val="2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00" w:type="dxa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3" w:type="dxa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Дуникова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Н.А. </w:t>
            </w: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. 1-9 </w:t>
            </w: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610EC" w:rsidRPr="003508E7" w:rsidTr="003508E7">
        <w:trPr>
          <w:trHeight w:val="135"/>
        </w:trPr>
        <w:tc>
          <w:tcPr>
            <w:tcW w:w="1604" w:type="dxa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3759" w:type="dxa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Работа школьного отряда ЮИД (по плану работы ЮИД)</w:t>
            </w:r>
          </w:p>
        </w:tc>
        <w:tc>
          <w:tcPr>
            <w:tcW w:w="1762" w:type="dxa"/>
            <w:gridSpan w:val="2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00" w:type="dxa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</w:tc>
        <w:tc>
          <w:tcPr>
            <w:tcW w:w="1763" w:type="dxa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Дуникова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6610EC" w:rsidRPr="003508E7" w:rsidTr="003508E7">
        <w:trPr>
          <w:trHeight w:val="83"/>
        </w:trPr>
        <w:tc>
          <w:tcPr>
            <w:tcW w:w="1604" w:type="dxa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759" w:type="dxa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инструктажей по ПДД и ТБ для учащихся во время проведения экскурсий, мероприятий школьного и городского уровня</w:t>
            </w:r>
          </w:p>
        </w:tc>
        <w:tc>
          <w:tcPr>
            <w:tcW w:w="1762" w:type="dxa"/>
            <w:gridSpan w:val="2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00" w:type="dxa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3" w:type="dxa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Дуникова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Н.А. </w:t>
            </w: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. 1-11 </w:t>
            </w: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610EC" w:rsidRPr="003508E7" w:rsidTr="003508E7">
        <w:trPr>
          <w:trHeight w:val="842"/>
        </w:trPr>
        <w:tc>
          <w:tcPr>
            <w:tcW w:w="1604" w:type="dxa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759" w:type="dxa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Разработка классных часов по ПДД. Создание методической копилки по ПДД</w:t>
            </w:r>
          </w:p>
        </w:tc>
        <w:tc>
          <w:tcPr>
            <w:tcW w:w="1762" w:type="dxa"/>
            <w:gridSpan w:val="2"/>
          </w:tcPr>
          <w:p w:rsidR="006610EC" w:rsidRPr="003508E7" w:rsidRDefault="006610EC" w:rsidP="00E6645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00" w:type="dxa"/>
          </w:tcPr>
          <w:p w:rsidR="006610EC" w:rsidRPr="003508E7" w:rsidRDefault="006610EC" w:rsidP="00E6645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3" w:type="dxa"/>
          </w:tcPr>
          <w:p w:rsidR="006610EC" w:rsidRPr="003508E7" w:rsidRDefault="006610EC" w:rsidP="00E6645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Дуникова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Н.А. </w:t>
            </w:r>
          </w:p>
          <w:p w:rsidR="006610EC" w:rsidRPr="003508E7" w:rsidRDefault="006610EC" w:rsidP="00E6645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</w:tc>
      </w:tr>
      <w:tr w:rsidR="006610EC" w:rsidRPr="003508E7" w:rsidTr="003508E7">
        <w:trPr>
          <w:trHeight w:val="285"/>
        </w:trPr>
        <w:tc>
          <w:tcPr>
            <w:tcW w:w="1604" w:type="dxa"/>
          </w:tcPr>
          <w:p w:rsidR="003508E7" w:rsidRPr="003508E7" w:rsidRDefault="003508E7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10EC" w:rsidRPr="003508E7" w:rsidRDefault="003508E7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759" w:type="dxa"/>
          </w:tcPr>
          <w:p w:rsidR="006610EC" w:rsidRPr="003508E7" w:rsidRDefault="006610EC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Участие в городских</w:t>
            </w:r>
            <w:r w:rsidR="000565FA"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и районных конкурсах </w:t>
            </w: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по ПДД</w:t>
            </w:r>
          </w:p>
        </w:tc>
        <w:tc>
          <w:tcPr>
            <w:tcW w:w="1762" w:type="dxa"/>
            <w:gridSpan w:val="2"/>
          </w:tcPr>
          <w:p w:rsidR="006610EC" w:rsidRPr="003508E7" w:rsidRDefault="006610EC" w:rsidP="003743C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00" w:type="dxa"/>
          </w:tcPr>
          <w:p w:rsidR="006610EC" w:rsidRPr="003508E7" w:rsidRDefault="006610EC" w:rsidP="003743C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3" w:type="dxa"/>
          </w:tcPr>
          <w:p w:rsidR="006610EC" w:rsidRPr="003508E7" w:rsidRDefault="006610EC" w:rsidP="003743C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Дуникова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Н.А. </w:t>
            </w:r>
          </w:p>
          <w:p w:rsidR="006610EC" w:rsidRPr="003508E7" w:rsidRDefault="006610EC" w:rsidP="003743C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</w:tc>
      </w:tr>
      <w:tr w:rsidR="00BB264E" w:rsidRPr="003508E7" w:rsidTr="003508E7">
        <w:trPr>
          <w:trHeight w:val="253"/>
        </w:trPr>
        <w:tc>
          <w:tcPr>
            <w:tcW w:w="1604" w:type="dxa"/>
          </w:tcPr>
          <w:p w:rsidR="00BB264E" w:rsidRPr="003508E7" w:rsidRDefault="003508E7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759" w:type="dxa"/>
          </w:tcPr>
          <w:p w:rsidR="00BB264E" w:rsidRPr="003508E7" w:rsidRDefault="00BB264E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Проведение « Минуток безопасности»</w:t>
            </w:r>
          </w:p>
        </w:tc>
        <w:tc>
          <w:tcPr>
            <w:tcW w:w="1762" w:type="dxa"/>
            <w:gridSpan w:val="2"/>
          </w:tcPr>
          <w:p w:rsidR="00BB264E" w:rsidRPr="003508E7" w:rsidRDefault="00BB264E" w:rsidP="00E6645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00" w:type="dxa"/>
          </w:tcPr>
          <w:p w:rsidR="00BB264E" w:rsidRPr="003508E7" w:rsidRDefault="00BB264E" w:rsidP="003743C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63" w:type="dxa"/>
          </w:tcPr>
          <w:p w:rsidR="00BB264E" w:rsidRPr="003508E7" w:rsidRDefault="00BB264E" w:rsidP="003743C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1-11 классов </w:t>
            </w:r>
          </w:p>
        </w:tc>
      </w:tr>
      <w:tr w:rsidR="003508E7" w:rsidRPr="003508E7" w:rsidTr="003508E7">
        <w:trPr>
          <w:trHeight w:val="422"/>
        </w:trPr>
        <w:tc>
          <w:tcPr>
            <w:tcW w:w="9888" w:type="dxa"/>
            <w:gridSpan w:val="6"/>
          </w:tcPr>
          <w:p w:rsidR="003508E7" w:rsidRPr="003508E7" w:rsidRDefault="003508E7" w:rsidP="004D58EE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508E7" w:rsidRPr="003508E7" w:rsidRDefault="003508E7" w:rsidP="00E6645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b/>
                <w:sz w:val="28"/>
                <w:szCs w:val="28"/>
              </w:rPr>
              <w:t>2. Наглядное оформление.</w:t>
            </w:r>
          </w:p>
        </w:tc>
      </w:tr>
      <w:tr w:rsidR="003508E7" w:rsidRPr="003508E7" w:rsidTr="003508E7">
        <w:trPr>
          <w:trHeight w:val="285"/>
        </w:trPr>
        <w:tc>
          <w:tcPr>
            <w:tcW w:w="1604" w:type="dxa"/>
          </w:tcPr>
          <w:p w:rsidR="003508E7" w:rsidRPr="003508E7" w:rsidRDefault="003508E7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59" w:type="dxa"/>
          </w:tcPr>
          <w:p w:rsidR="003508E7" w:rsidRPr="003508E7" w:rsidRDefault="003508E7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Оформление уголка по безопасности дорожного движения.</w:t>
            </w:r>
          </w:p>
          <w:p w:rsidR="003508E7" w:rsidRPr="003508E7" w:rsidRDefault="003508E7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Смена информации</w:t>
            </w:r>
          </w:p>
        </w:tc>
        <w:tc>
          <w:tcPr>
            <w:tcW w:w="1762" w:type="dxa"/>
            <w:gridSpan w:val="2"/>
          </w:tcPr>
          <w:p w:rsidR="003508E7" w:rsidRPr="003508E7" w:rsidRDefault="003508E7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  <w:p w:rsidR="003508E7" w:rsidRPr="003508E7" w:rsidRDefault="003508E7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000" w:type="dxa"/>
          </w:tcPr>
          <w:p w:rsidR="003508E7" w:rsidRPr="003508E7" w:rsidRDefault="003508E7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3" w:type="dxa"/>
          </w:tcPr>
          <w:p w:rsidR="003508E7" w:rsidRPr="003508E7" w:rsidRDefault="003508E7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Дуникова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</w:tc>
      </w:tr>
      <w:tr w:rsidR="003508E7" w:rsidRPr="003508E7" w:rsidTr="003508E7">
        <w:trPr>
          <w:trHeight w:val="876"/>
        </w:trPr>
        <w:tc>
          <w:tcPr>
            <w:tcW w:w="1604" w:type="dxa"/>
          </w:tcPr>
          <w:p w:rsidR="003508E7" w:rsidRPr="003508E7" w:rsidRDefault="003508E7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59" w:type="dxa"/>
          </w:tcPr>
          <w:p w:rsidR="003508E7" w:rsidRPr="003508E7" w:rsidRDefault="003508E7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Фотоотчёт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о работе отряда ЮИД</w:t>
            </w:r>
          </w:p>
        </w:tc>
        <w:tc>
          <w:tcPr>
            <w:tcW w:w="1762" w:type="dxa"/>
            <w:gridSpan w:val="2"/>
          </w:tcPr>
          <w:p w:rsidR="003508E7" w:rsidRPr="003508E7" w:rsidRDefault="003508E7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000" w:type="dxa"/>
          </w:tcPr>
          <w:p w:rsidR="003508E7" w:rsidRPr="003508E7" w:rsidRDefault="003508E7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Отряд ЮИД</w:t>
            </w:r>
          </w:p>
        </w:tc>
        <w:tc>
          <w:tcPr>
            <w:tcW w:w="1763" w:type="dxa"/>
          </w:tcPr>
          <w:p w:rsidR="003508E7" w:rsidRPr="003508E7" w:rsidRDefault="003508E7" w:rsidP="0092287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>Дуникова</w:t>
            </w:r>
            <w:proofErr w:type="spellEnd"/>
            <w:r w:rsidRPr="003508E7"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</w:tc>
      </w:tr>
    </w:tbl>
    <w:p w:rsidR="000B4E76" w:rsidRPr="003508E7" w:rsidRDefault="000B4E76" w:rsidP="003D71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4E76" w:rsidRPr="003508E7" w:rsidRDefault="000B4E76" w:rsidP="003D71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13F2" w:rsidRPr="003508E7" w:rsidRDefault="00AA13F2" w:rsidP="003D7124">
      <w:pPr>
        <w:pStyle w:val="a3"/>
        <w:rPr>
          <w:rFonts w:ascii="Times New Roman" w:hAnsi="Times New Roman" w:cs="Times New Roman"/>
          <w:sz w:val="28"/>
          <w:szCs w:val="28"/>
        </w:rPr>
      </w:pPr>
      <w:r w:rsidRPr="003508E7">
        <w:rPr>
          <w:rFonts w:ascii="Times New Roman" w:hAnsi="Times New Roman" w:cs="Times New Roman"/>
          <w:sz w:val="28"/>
          <w:szCs w:val="28"/>
        </w:rPr>
        <w:t xml:space="preserve">Общественный инспектор                                             </w:t>
      </w:r>
      <w:proofErr w:type="spellStart"/>
      <w:r w:rsidRPr="003508E7">
        <w:rPr>
          <w:rFonts w:ascii="Times New Roman" w:hAnsi="Times New Roman" w:cs="Times New Roman"/>
          <w:sz w:val="28"/>
          <w:szCs w:val="28"/>
        </w:rPr>
        <w:t>Дуникова</w:t>
      </w:r>
      <w:proofErr w:type="spellEnd"/>
      <w:r w:rsidRPr="003508E7">
        <w:rPr>
          <w:rFonts w:ascii="Times New Roman" w:hAnsi="Times New Roman" w:cs="Times New Roman"/>
          <w:sz w:val="28"/>
          <w:szCs w:val="28"/>
        </w:rPr>
        <w:t xml:space="preserve"> Н.А.</w:t>
      </w:r>
    </w:p>
    <w:sectPr w:rsidR="00AA13F2" w:rsidRPr="003508E7" w:rsidSect="00DD3DC1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341F5"/>
    <w:multiLevelType w:val="hybridMultilevel"/>
    <w:tmpl w:val="1A36D5C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70735C"/>
    <w:multiLevelType w:val="hybridMultilevel"/>
    <w:tmpl w:val="E4AAE3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2714EA"/>
    <w:multiLevelType w:val="hybridMultilevel"/>
    <w:tmpl w:val="0F06D7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674AF1"/>
    <w:multiLevelType w:val="hybridMultilevel"/>
    <w:tmpl w:val="B0B0E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736CF6"/>
    <w:multiLevelType w:val="hybridMultilevel"/>
    <w:tmpl w:val="F08A9A7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63134"/>
    <w:rsid w:val="000402A1"/>
    <w:rsid w:val="00040809"/>
    <w:rsid w:val="000565FA"/>
    <w:rsid w:val="00060BD2"/>
    <w:rsid w:val="00070692"/>
    <w:rsid w:val="00082DB9"/>
    <w:rsid w:val="00091208"/>
    <w:rsid w:val="00091308"/>
    <w:rsid w:val="000975F9"/>
    <w:rsid w:val="000B0C14"/>
    <w:rsid w:val="000B2917"/>
    <w:rsid w:val="000B35CA"/>
    <w:rsid w:val="000B4E76"/>
    <w:rsid w:val="000C1027"/>
    <w:rsid w:val="000C2AC6"/>
    <w:rsid w:val="000D1152"/>
    <w:rsid w:val="000E7EA1"/>
    <w:rsid w:val="000E7EE7"/>
    <w:rsid w:val="001032E5"/>
    <w:rsid w:val="0012753C"/>
    <w:rsid w:val="0013563D"/>
    <w:rsid w:val="00143B15"/>
    <w:rsid w:val="00147A70"/>
    <w:rsid w:val="00170ADE"/>
    <w:rsid w:val="00173A36"/>
    <w:rsid w:val="00185829"/>
    <w:rsid w:val="001922DF"/>
    <w:rsid w:val="00194688"/>
    <w:rsid w:val="0019473B"/>
    <w:rsid w:val="001A332D"/>
    <w:rsid w:val="001A39F2"/>
    <w:rsid w:val="001D0577"/>
    <w:rsid w:val="001D20F4"/>
    <w:rsid w:val="001D413A"/>
    <w:rsid w:val="001D6A45"/>
    <w:rsid w:val="001E470E"/>
    <w:rsid w:val="001E4DA6"/>
    <w:rsid w:val="001F67F1"/>
    <w:rsid w:val="00200672"/>
    <w:rsid w:val="002130E7"/>
    <w:rsid w:val="002318E5"/>
    <w:rsid w:val="00234C80"/>
    <w:rsid w:val="00237F1B"/>
    <w:rsid w:val="00240042"/>
    <w:rsid w:val="00256793"/>
    <w:rsid w:val="00257FD2"/>
    <w:rsid w:val="002611A2"/>
    <w:rsid w:val="002621E6"/>
    <w:rsid w:val="002A1F38"/>
    <w:rsid w:val="002B1496"/>
    <w:rsid w:val="002B321F"/>
    <w:rsid w:val="002B5D4D"/>
    <w:rsid w:val="002D152C"/>
    <w:rsid w:val="002D2372"/>
    <w:rsid w:val="002F0F9B"/>
    <w:rsid w:val="00310611"/>
    <w:rsid w:val="0031572F"/>
    <w:rsid w:val="00334FC8"/>
    <w:rsid w:val="00344387"/>
    <w:rsid w:val="003508E7"/>
    <w:rsid w:val="0035101A"/>
    <w:rsid w:val="00363A47"/>
    <w:rsid w:val="0036440C"/>
    <w:rsid w:val="00385205"/>
    <w:rsid w:val="003879FA"/>
    <w:rsid w:val="003A15DA"/>
    <w:rsid w:val="003A3606"/>
    <w:rsid w:val="003A4759"/>
    <w:rsid w:val="003A6A1B"/>
    <w:rsid w:val="003A6BB9"/>
    <w:rsid w:val="003B2DB0"/>
    <w:rsid w:val="003D7124"/>
    <w:rsid w:val="003E1DF5"/>
    <w:rsid w:val="003F1630"/>
    <w:rsid w:val="00404279"/>
    <w:rsid w:val="00406337"/>
    <w:rsid w:val="00411D10"/>
    <w:rsid w:val="00412D5B"/>
    <w:rsid w:val="004258E8"/>
    <w:rsid w:val="004258F5"/>
    <w:rsid w:val="004328C8"/>
    <w:rsid w:val="00434A02"/>
    <w:rsid w:val="00444A2D"/>
    <w:rsid w:val="00444E86"/>
    <w:rsid w:val="00456368"/>
    <w:rsid w:val="00457DEA"/>
    <w:rsid w:val="0046351D"/>
    <w:rsid w:val="00466F59"/>
    <w:rsid w:val="0048401F"/>
    <w:rsid w:val="00485D80"/>
    <w:rsid w:val="00493BAE"/>
    <w:rsid w:val="004950DE"/>
    <w:rsid w:val="0049593B"/>
    <w:rsid w:val="004A5268"/>
    <w:rsid w:val="004A7726"/>
    <w:rsid w:val="004B0137"/>
    <w:rsid w:val="004C7FF1"/>
    <w:rsid w:val="004D04A9"/>
    <w:rsid w:val="004D58EE"/>
    <w:rsid w:val="004E45F3"/>
    <w:rsid w:val="004E77A3"/>
    <w:rsid w:val="004F0FA5"/>
    <w:rsid w:val="004F225C"/>
    <w:rsid w:val="004F6E4E"/>
    <w:rsid w:val="00503D21"/>
    <w:rsid w:val="00507DA8"/>
    <w:rsid w:val="00510A4E"/>
    <w:rsid w:val="00510EFA"/>
    <w:rsid w:val="00533418"/>
    <w:rsid w:val="00541F22"/>
    <w:rsid w:val="00547712"/>
    <w:rsid w:val="005714F2"/>
    <w:rsid w:val="00571A86"/>
    <w:rsid w:val="005843E2"/>
    <w:rsid w:val="00585B1C"/>
    <w:rsid w:val="00593CDB"/>
    <w:rsid w:val="005A1718"/>
    <w:rsid w:val="005A1DA2"/>
    <w:rsid w:val="005A5E99"/>
    <w:rsid w:val="005D45F6"/>
    <w:rsid w:val="005E17EF"/>
    <w:rsid w:val="005F57A0"/>
    <w:rsid w:val="005F74DE"/>
    <w:rsid w:val="00600706"/>
    <w:rsid w:val="00607B44"/>
    <w:rsid w:val="00611C9B"/>
    <w:rsid w:val="00616972"/>
    <w:rsid w:val="00617508"/>
    <w:rsid w:val="00624A5D"/>
    <w:rsid w:val="00641902"/>
    <w:rsid w:val="00642FBA"/>
    <w:rsid w:val="006454E4"/>
    <w:rsid w:val="006505E3"/>
    <w:rsid w:val="00655F94"/>
    <w:rsid w:val="00660A66"/>
    <w:rsid w:val="006610EC"/>
    <w:rsid w:val="00662134"/>
    <w:rsid w:val="006623D6"/>
    <w:rsid w:val="006628A1"/>
    <w:rsid w:val="00663134"/>
    <w:rsid w:val="006D5819"/>
    <w:rsid w:val="006E42F3"/>
    <w:rsid w:val="0072143F"/>
    <w:rsid w:val="007279A3"/>
    <w:rsid w:val="00747C42"/>
    <w:rsid w:val="0076029F"/>
    <w:rsid w:val="007647C6"/>
    <w:rsid w:val="00775C15"/>
    <w:rsid w:val="007860B0"/>
    <w:rsid w:val="0079089E"/>
    <w:rsid w:val="00796A33"/>
    <w:rsid w:val="007A2BDD"/>
    <w:rsid w:val="007A67BB"/>
    <w:rsid w:val="007B088D"/>
    <w:rsid w:val="007B1C78"/>
    <w:rsid w:val="007B546F"/>
    <w:rsid w:val="007B6135"/>
    <w:rsid w:val="007D14A2"/>
    <w:rsid w:val="007D5556"/>
    <w:rsid w:val="007E3814"/>
    <w:rsid w:val="007E75E1"/>
    <w:rsid w:val="007E7633"/>
    <w:rsid w:val="007F1CD4"/>
    <w:rsid w:val="007F32B8"/>
    <w:rsid w:val="007F3672"/>
    <w:rsid w:val="00803F79"/>
    <w:rsid w:val="00824139"/>
    <w:rsid w:val="00831B31"/>
    <w:rsid w:val="00842540"/>
    <w:rsid w:val="0084383E"/>
    <w:rsid w:val="00855E62"/>
    <w:rsid w:val="008613C5"/>
    <w:rsid w:val="00880BF0"/>
    <w:rsid w:val="00894353"/>
    <w:rsid w:val="00896E1A"/>
    <w:rsid w:val="008A1809"/>
    <w:rsid w:val="008A1C95"/>
    <w:rsid w:val="008C0CC0"/>
    <w:rsid w:val="008C5D2C"/>
    <w:rsid w:val="008F689F"/>
    <w:rsid w:val="00904B0B"/>
    <w:rsid w:val="009051F2"/>
    <w:rsid w:val="009052EF"/>
    <w:rsid w:val="0091417F"/>
    <w:rsid w:val="009154BF"/>
    <w:rsid w:val="0091636B"/>
    <w:rsid w:val="0091666B"/>
    <w:rsid w:val="0091717D"/>
    <w:rsid w:val="00922875"/>
    <w:rsid w:val="00924209"/>
    <w:rsid w:val="00963197"/>
    <w:rsid w:val="00970DA4"/>
    <w:rsid w:val="00972EDB"/>
    <w:rsid w:val="0097498C"/>
    <w:rsid w:val="00975868"/>
    <w:rsid w:val="0097663B"/>
    <w:rsid w:val="00984A0E"/>
    <w:rsid w:val="00984B03"/>
    <w:rsid w:val="00993366"/>
    <w:rsid w:val="00994A03"/>
    <w:rsid w:val="009965C1"/>
    <w:rsid w:val="009A35CF"/>
    <w:rsid w:val="009A3DB0"/>
    <w:rsid w:val="009A44D9"/>
    <w:rsid w:val="009B359C"/>
    <w:rsid w:val="009C433B"/>
    <w:rsid w:val="009C45E7"/>
    <w:rsid w:val="009D05F7"/>
    <w:rsid w:val="009D4348"/>
    <w:rsid w:val="00A13203"/>
    <w:rsid w:val="00A1368D"/>
    <w:rsid w:val="00A25581"/>
    <w:rsid w:val="00A30240"/>
    <w:rsid w:val="00A34357"/>
    <w:rsid w:val="00A3589F"/>
    <w:rsid w:val="00A37A44"/>
    <w:rsid w:val="00A47740"/>
    <w:rsid w:val="00A54709"/>
    <w:rsid w:val="00A802C3"/>
    <w:rsid w:val="00A80BAC"/>
    <w:rsid w:val="00A91571"/>
    <w:rsid w:val="00A92AA3"/>
    <w:rsid w:val="00A96D2A"/>
    <w:rsid w:val="00AA13F2"/>
    <w:rsid w:val="00AA19F5"/>
    <w:rsid w:val="00AA764D"/>
    <w:rsid w:val="00AB3883"/>
    <w:rsid w:val="00AB65A0"/>
    <w:rsid w:val="00AB777D"/>
    <w:rsid w:val="00AC2FE5"/>
    <w:rsid w:val="00AC4F9D"/>
    <w:rsid w:val="00AC7AC6"/>
    <w:rsid w:val="00AE0A02"/>
    <w:rsid w:val="00AE0E49"/>
    <w:rsid w:val="00AE39F3"/>
    <w:rsid w:val="00AE7717"/>
    <w:rsid w:val="00B14A1E"/>
    <w:rsid w:val="00B173F2"/>
    <w:rsid w:val="00B42860"/>
    <w:rsid w:val="00B54FFF"/>
    <w:rsid w:val="00B6711A"/>
    <w:rsid w:val="00B67DD3"/>
    <w:rsid w:val="00B7142E"/>
    <w:rsid w:val="00B75EF2"/>
    <w:rsid w:val="00B853B7"/>
    <w:rsid w:val="00BA65B6"/>
    <w:rsid w:val="00BA7FDA"/>
    <w:rsid w:val="00BB264E"/>
    <w:rsid w:val="00BB3728"/>
    <w:rsid w:val="00BB3C8E"/>
    <w:rsid w:val="00BB5082"/>
    <w:rsid w:val="00BC40AB"/>
    <w:rsid w:val="00BD26F5"/>
    <w:rsid w:val="00BE57C4"/>
    <w:rsid w:val="00BE7D66"/>
    <w:rsid w:val="00BF13C1"/>
    <w:rsid w:val="00BF3360"/>
    <w:rsid w:val="00C200D4"/>
    <w:rsid w:val="00C27AB0"/>
    <w:rsid w:val="00C303D3"/>
    <w:rsid w:val="00C306CD"/>
    <w:rsid w:val="00C661A9"/>
    <w:rsid w:val="00C70D43"/>
    <w:rsid w:val="00C72DB6"/>
    <w:rsid w:val="00C81783"/>
    <w:rsid w:val="00CA7B98"/>
    <w:rsid w:val="00CB38A3"/>
    <w:rsid w:val="00CC3064"/>
    <w:rsid w:val="00CC41ED"/>
    <w:rsid w:val="00CF4982"/>
    <w:rsid w:val="00CF4A25"/>
    <w:rsid w:val="00D12D56"/>
    <w:rsid w:val="00D15036"/>
    <w:rsid w:val="00D331B8"/>
    <w:rsid w:val="00D4061D"/>
    <w:rsid w:val="00D43F3C"/>
    <w:rsid w:val="00D54F6B"/>
    <w:rsid w:val="00D61193"/>
    <w:rsid w:val="00D61B50"/>
    <w:rsid w:val="00D67BD8"/>
    <w:rsid w:val="00D74D77"/>
    <w:rsid w:val="00D77B3B"/>
    <w:rsid w:val="00D84B73"/>
    <w:rsid w:val="00D91BE3"/>
    <w:rsid w:val="00D928DC"/>
    <w:rsid w:val="00DA6FEC"/>
    <w:rsid w:val="00DB191B"/>
    <w:rsid w:val="00DB3376"/>
    <w:rsid w:val="00DB71A6"/>
    <w:rsid w:val="00DB7303"/>
    <w:rsid w:val="00DC18DD"/>
    <w:rsid w:val="00DC2AB7"/>
    <w:rsid w:val="00DD3DC1"/>
    <w:rsid w:val="00DE3F6E"/>
    <w:rsid w:val="00DF52DB"/>
    <w:rsid w:val="00E01546"/>
    <w:rsid w:val="00E065BD"/>
    <w:rsid w:val="00E11CE0"/>
    <w:rsid w:val="00E13138"/>
    <w:rsid w:val="00E15C0E"/>
    <w:rsid w:val="00E2720F"/>
    <w:rsid w:val="00E33163"/>
    <w:rsid w:val="00E36C02"/>
    <w:rsid w:val="00E50E60"/>
    <w:rsid w:val="00E60BB0"/>
    <w:rsid w:val="00E64D48"/>
    <w:rsid w:val="00E93FAE"/>
    <w:rsid w:val="00EA328C"/>
    <w:rsid w:val="00EB6BC8"/>
    <w:rsid w:val="00EC41B1"/>
    <w:rsid w:val="00ED2D0C"/>
    <w:rsid w:val="00EE038D"/>
    <w:rsid w:val="00EE4AAC"/>
    <w:rsid w:val="00EF6904"/>
    <w:rsid w:val="00F267ED"/>
    <w:rsid w:val="00F30D4C"/>
    <w:rsid w:val="00F34F8C"/>
    <w:rsid w:val="00F427A6"/>
    <w:rsid w:val="00F56332"/>
    <w:rsid w:val="00F7260C"/>
    <w:rsid w:val="00F83942"/>
    <w:rsid w:val="00F86A02"/>
    <w:rsid w:val="00F92E04"/>
    <w:rsid w:val="00FA71F0"/>
    <w:rsid w:val="00FB7419"/>
    <w:rsid w:val="00FD4A9E"/>
    <w:rsid w:val="00FE4AAD"/>
    <w:rsid w:val="00FE7CE5"/>
    <w:rsid w:val="00FF2879"/>
    <w:rsid w:val="00FF6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134"/>
    <w:pPr>
      <w:ind w:left="720"/>
      <w:contextualSpacing/>
    </w:pPr>
  </w:style>
  <w:style w:type="table" w:styleId="a4">
    <w:name w:val="Table Grid"/>
    <w:basedOn w:val="a1"/>
    <w:uiPriority w:val="59"/>
    <w:rsid w:val="003D7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E7633"/>
  </w:style>
  <w:style w:type="paragraph" w:styleId="a5">
    <w:name w:val="Balloon Text"/>
    <w:basedOn w:val="a"/>
    <w:link w:val="a6"/>
    <w:uiPriority w:val="99"/>
    <w:semiHidden/>
    <w:unhideWhenUsed/>
    <w:rsid w:val="004D5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58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2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9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2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6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0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3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MIX</dc:creator>
  <cp:keywords/>
  <dc:description/>
  <cp:lastModifiedBy>дом</cp:lastModifiedBy>
  <cp:revision>43</cp:revision>
  <cp:lastPrinted>2016-09-23T10:53:00Z</cp:lastPrinted>
  <dcterms:created xsi:type="dcterms:W3CDTF">2013-09-12T17:34:00Z</dcterms:created>
  <dcterms:modified xsi:type="dcterms:W3CDTF">2017-09-25T18:25:00Z</dcterms:modified>
</cp:coreProperties>
</file>